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F0FE" w14:textId="6F13F72F" w:rsidR="00986736" w:rsidRPr="00AF48FC" w:rsidRDefault="00986736" w:rsidP="00986736">
      <w:pPr>
        <w:jc w:val="right"/>
        <w:rPr>
          <w:sz w:val="18"/>
          <w:szCs w:val="18"/>
          <w:shd w:val="clear" w:color="auto" w:fill="FFFFFF"/>
        </w:rPr>
      </w:pPr>
      <w:r w:rsidRPr="00AF48FC">
        <w:rPr>
          <w:sz w:val="18"/>
          <w:szCs w:val="18"/>
          <w:shd w:val="clear" w:color="auto" w:fill="FFFFFF"/>
        </w:rPr>
        <w:t>30 МФЧС</w:t>
      </w:r>
      <w:r w:rsidR="00D94DD0">
        <w:rPr>
          <w:sz w:val="18"/>
          <w:szCs w:val="18"/>
          <w:shd w:val="clear" w:color="auto" w:fill="FFFFFF"/>
        </w:rPr>
        <w:t xml:space="preserve"> « Изначальный сын ИВО»,</w:t>
      </w:r>
      <w:bookmarkStart w:id="0" w:name="_GoBack"/>
      <w:bookmarkEnd w:id="0"/>
      <w:r w:rsidRPr="00AF48FC">
        <w:rPr>
          <w:sz w:val="18"/>
          <w:szCs w:val="18"/>
          <w:shd w:val="clear" w:color="auto" w:fill="FFFFFF"/>
        </w:rPr>
        <w:t xml:space="preserve"> 2016г ИДИВО 179 ВЦ Челны.</w:t>
      </w:r>
      <w:r>
        <w:rPr>
          <w:sz w:val="18"/>
          <w:szCs w:val="18"/>
          <w:shd w:val="clear" w:color="auto" w:fill="FFFFFF"/>
        </w:rPr>
        <w:t xml:space="preserve"> </w:t>
      </w:r>
      <w:r w:rsidRPr="00AF48FC">
        <w:rPr>
          <w:sz w:val="18"/>
          <w:szCs w:val="18"/>
          <w:shd w:val="clear" w:color="auto" w:fill="FFFFFF"/>
        </w:rPr>
        <w:t>Сердюк</w:t>
      </w:r>
      <w:r>
        <w:rPr>
          <w:sz w:val="18"/>
          <w:szCs w:val="18"/>
          <w:shd w:val="clear" w:color="auto" w:fill="FFFFFF"/>
        </w:rPr>
        <w:t xml:space="preserve"> В</w:t>
      </w:r>
      <w:r w:rsidRPr="00AF48FC">
        <w:rPr>
          <w:sz w:val="18"/>
          <w:szCs w:val="18"/>
          <w:shd w:val="clear" w:color="auto" w:fill="FFFFFF"/>
        </w:rPr>
        <w:t>.</w:t>
      </w:r>
    </w:p>
    <w:p w14:paraId="622D1032" w14:textId="77777777" w:rsidR="00D6788D" w:rsidRPr="008360FA" w:rsidRDefault="00D6788D" w:rsidP="008360FA">
      <w:pPr>
        <w:jc w:val="right"/>
        <w:rPr>
          <w:sz w:val="18"/>
          <w:szCs w:val="18"/>
          <w:shd w:val="clear" w:color="auto" w:fill="FFFFFF"/>
        </w:rPr>
      </w:pPr>
    </w:p>
    <w:p w14:paraId="0BACD30B" w14:textId="0F777E91" w:rsidR="00986736" w:rsidRPr="00986736" w:rsidRDefault="00784070" w:rsidP="00986736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8360FA">
        <w:rPr>
          <w:b/>
          <w:bCs/>
          <w:sz w:val="24"/>
          <w:szCs w:val="24"/>
          <w:shd w:val="clear" w:color="auto" w:fill="FFFFFF"/>
        </w:rPr>
        <w:t>Истинный Взгляд.</w:t>
      </w:r>
    </w:p>
    <w:p w14:paraId="42A4955E" w14:textId="77777777" w:rsidR="00986736" w:rsidRDefault="00986736" w:rsidP="00BE195F">
      <w:pPr>
        <w:ind w:firstLine="0"/>
        <w:jc w:val="center"/>
        <w:rPr>
          <w:b/>
          <w:bCs/>
          <w:sz w:val="24"/>
          <w:szCs w:val="24"/>
        </w:rPr>
      </w:pPr>
    </w:p>
    <w:p w14:paraId="511839E5" w14:textId="6C34F94B" w:rsidR="00986736" w:rsidRPr="008360FA" w:rsidRDefault="00986736" w:rsidP="00986736">
      <w:pPr>
        <w:rPr>
          <w:sz w:val="24"/>
          <w:szCs w:val="24"/>
        </w:rPr>
      </w:pPr>
      <w:r w:rsidRPr="008360FA">
        <w:rPr>
          <w:sz w:val="24"/>
          <w:szCs w:val="24"/>
        </w:rPr>
        <w:t>Чтоб вы видели конкретный механизм</w:t>
      </w:r>
      <w:r>
        <w:rPr>
          <w:sz w:val="24"/>
          <w:szCs w:val="24"/>
        </w:rPr>
        <w:t>,</w:t>
      </w:r>
      <w:r w:rsidRPr="008360FA">
        <w:rPr>
          <w:sz w:val="24"/>
          <w:szCs w:val="24"/>
        </w:rPr>
        <w:t xml:space="preserve"> сейчас у вас из мозга течёт 30-й Синтез с ядра Синтеза вниз по Нити Синтеза, и оттуда выявляются разные данные Синтеза из всех ваших ядер Синтеза на тему необходимой вам Истины. И вот эта взаимосвязь </w:t>
      </w:r>
      <w:r w:rsidRPr="008360FA">
        <w:rPr>
          <w:spacing w:val="20"/>
          <w:sz w:val="24"/>
          <w:szCs w:val="24"/>
        </w:rPr>
        <w:t xml:space="preserve">синтезных </w:t>
      </w:r>
      <w:r w:rsidRPr="008360FA">
        <w:rPr>
          <w:sz w:val="24"/>
          <w:szCs w:val="24"/>
        </w:rPr>
        <w:t xml:space="preserve">данных разных ядер по Нити Синтеза меж собой рождает вашу </w:t>
      </w:r>
      <w:r w:rsidRPr="008360FA">
        <w:rPr>
          <w:spacing w:val="40"/>
          <w:sz w:val="24"/>
          <w:szCs w:val="24"/>
        </w:rPr>
        <w:t>Истинность</w:t>
      </w:r>
      <w:r w:rsidRPr="008360FA">
        <w:rPr>
          <w:sz w:val="24"/>
          <w:szCs w:val="24"/>
        </w:rPr>
        <w:t xml:space="preserve"> и </w:t>
      </w:r>
      <w:proofErr w:type="gramStart"/>
      <w:r w:rsidRPr="008360FA">
        <w:rPr>
          <w:sz w:val="24"/>
          <w:szCs w:val="24"/>
        </w:rPr>
        <w:t>внутри</w:t>
      </w:r>
      <w:proofErr w:type="gramEnd"/>
      <w:r w:rsidRPr="008360FA">
        <w:rPr>
          <w:sz w:val="24"/>
          <w:szCs w:val="24"/>
        </w:rPr>
        <w:t xml:space="preserve"> и вокруг.</w:t>
      </w:r>
    </w:p>
    <w:p w14:paraId="0F79C3C1" w14:textId="529D7F10" w:rsidR="00D810F1" w:rsidRPr="008360FA" w:rsidRDefault="00D810F1" w:rsidP="00AC2F4E">
      <w:pPr>
        <w:rPr>
          <w:sz w:val="24"/>
          <w:szCs w:val="24"/>
        </w:rPr>
      </w:pPr>
      <w:r w:rsidRPr="008360FA">
        <w:rPr>
          <w:sz w:val="24"/>
          <w:szCs w:val="24"/>
        </w:rPr>
        <w:t>Ядро Синтеза, мозг начинает взаимодействовать с Нитью Синтеза, поднимаются все данные разных Синтезов по этой Нити. Идёт взаимосвязь разных Синтезов, складывается Истина на тему</w:t>
      </w:r>
      <w:r w:rsidR="00737C4F" w:rsidRPr="008360FA">
        <w:rPr>
          <w:sz w:val="24"/>
          <w:szCs w:val="24"/>
        </w:rPr>
        <w:t>,</w:t>
      </w:r>
      <w:r w:rsidRPr="008360FA">
        <w:rPr>
          <w:sz w:val="24"/>
          <w:szCs w:val="24"/>
        </w:rPr>
        <w:t xml:space="preserve"> допустим на ту, что я сейчас рассказываю. И вот, как результат этой сложенной Истины, из мозга появляется некое состояние, которое мы называем «</w:t>
      </w:r>
      <w:r w:rsidRPr="008360FA">
        <w:rPr>
          <w:spacing w:val="40"/>
          <w:sz w:val="24"/>
          <w:szCs w:val="24"/>
        </w:rPr>
        <w:t>Правильный Взгляд».</w:t>
      </w:r>
      <w:r w:rsidRPr="008360FA">
        <w:rPr>
          <w:sz w:val="24"/>
          <w:szCs w:val="24"/>
        </w:rPr>
        <w:t xml:space="preserve"> И у вас рождается </w:t>
      </w:r>
      <w:r w:rsidRPr="008360FA">
        <w:rPr>
          <w:spacing w:val="24"/>
          <w:sz w:val="24"/>
          <w:szCs w:val="24"/>
        </w:rPr>
        <w:t>Истинный Взгляд</w:t>
      </w:r>
      <w:r w:rsidRPr="008360FA">
        <w:rPr>
          <w:sz w:val="24"/>
          <w:szCs w:val="24"/>
        </w:rPr>
        <w:t xml:space="preserve">. Внимание! То есть важен ведь не я с лицом и телом, вы ж не на статую пришли смотреть и любоваться искусством, а важно, что я говорю, некое состояние Синтеза, вот некий процесс, который идёт в нас и вокруг нас. И это рождает у вас </w:t>
      </w:r>
      <w:r w:rsidRPr="008360FA">
        <w:rPr>
          <w:spacing w:val="20"/>
          <w:sz w:val="24"/>
          <w:szCs w:val="24"/>
        </w:rPr>
        <w:t>Истинный Взгляд.</w:t>
      </w:r>
      <w:r w:rsidRPr="008360FA">
        <w:rPr>
          <w:sz w:val="24"/>
          <w:szCs w:val="24"/>
        </w:rPr>
        <w:t xml:space="preserve"> </w:t>
      </w:r>
      <w:r w:rsidR="00AC2F4E" w:rsidRPr="008360FA">
        <w:rPr>
          <w:sz w:val="24"/>
          <w:szCs w:val="24"/>
        </w:rPr>
        <w:t>Мало</w:t>
      </w:r>
      <w:r w:rsidRPr="008360FA">
        <w:rPr>
          <w:sz w:val="24"/>
          <w:szCs w:val="24"/>
        </w:rPr>
        <w:t xml:space="preserve"> увидеть, это надо </w:t>
      </w:r>
      <w:r w:rsidRPr="008360FA">
        <w:rPr>
          <w:spacing w:val="40"/>
          <w:sz w:val="24"/>
          <w:szCs w:val="24"/>
        </w:rPr>
        <w:t>расшифровать.</w:t>
      </w:r>
      <w:r w:rsidRPr="008360FA">
        <w:rPr>
          <w:sz w:val="24"/>
          <w:szCs w:val="24"/>
        </w:rPr>
        <w:t xml:space="preserve"> </w:t>
      </w:r>
    </w:p>
    <w:p w14:paraId="4D577384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А расшифровкой занимается Истина, внимание, Разум, Интеллект и Сознание – шестой горизонт. И расшифровываете вы всё своей </w:t>
      </w:r>
      <w:r w:rsidRPr="008360FA">
        <w:rPr>
          <w:spacing w:val="20"/>
          <w:sz w:val="24"/>
          <w:szCs w:val="24"/>
        </w:rPr>
        <w:t>Мудростью</w:t>
      </w:r>
      <w:r w:rsidRPr="008360FA">
        <w:rPr>
          <w:sz w:val="24"/>
          <w:szCs w:val="24"/>
        </w:rPr>
        <w:t xml:space="preserve">. И результатом </w:t>
      </w:r>
      <w:r w:rsidRPr="008360FA">
        <w:rPr>
          <w:spacing w:val="20"/>
          <w:sz w:val="24"/>
          <w:szCs w:val="24"/>
        </w:rPr>
        <w:t>Мудрости</w:t>
      </w:r>
      <w:r w:rsidRPr="008360FA">
        <w:rPr>
          <w:sz w:val="24"/>
          <w:szCs w:val="24"/>
        </w:rPr>
        <w:t xml:space="preserve"> является правильный взгляд по Будде, а у нас с вами будет </w:t>
      </w:r>
      <w:r w:rsidRPr="008360FA">
        <w:rPr>
          <w:spacing w:val="20"/>
          <w:sz w:val="24"/>
          <w:szCs w:val="24"/>
        </w:rPr>
        <w:t>Истинный Взгляд</w:t>
      </w:r>
      <w:r w:rsidRPr="008360FA">
        <w:rPr>
          <w:sz w:val="24"/>
          <w:szCs w:val="24"/>
        </w:rPr>
        <w:t>.</w:t>
      </w:r>
    </w:p>
    <w:p w14:paraId="2EF775D5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Почему у Будды «Правильный взгляд»? </w:t>
      </w:r>
      <w:r w:rsidRPr="008360FA">
        <w:rPr>
          <w:sz w:val="24"/>
          <w:szCs w:val="24"/>
          <w:shd w:val="clear" w:color="auto" w:fill="FFFFFF"/>
        </w:rPr>
        <w:t xml:space="preserve">– </w:t>
      </w:r>
      <w:r w:rsidRPr="008360FA">
        <w:rPr>
          <w:sz w:val="24"/>
          <w:szCs w:val="24"/>
        </w:rPr>
        <w:t xml:space="preserve">Потому что Правило, это </w:t>
      </w:r>
      <w:proofErr w:type="gramStart"/>
      <w:r w:rsidRPr="008360FA">
        <w:rPr>
          <w:sz w:val="24"/>
          <w:szCs w:val="24"/>
        </w:rPr>
        <w:t>седьмой горизонт</w:t>
      </w:r>
      <w:proofErr w:type="gramEnd"/>
      <w:r w:rsidRPr="008360FA">
        <w:rPr>
          <w:sz w:val="24"/>
          <w:szCs w:val="24"/>
        </w:rPr>
        <w:t xml:space="preserve"> и мы с вами циклимся на Око, где Дочь всё видит. Да, она «глазелками» всё видит. Но анекдот в том, что расшифровывает всё Истина. И если Истина неправильно расшифровывает, можно увидеть и неправильно распознать. </w:t>
      </w:r>
    </w:p>
    <w:p w14:paraId="66702EEA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Пример: вышел, встал пред Владыкой: «Вижу Владыку, но лицо его не знаю».</w:t>
      </w:r>
    </w:p>
    <w:p w14:paraId="78C4AC3C" w14:textId="77777777" w:rsidR="00D810F1" w:rsidRPr="008360FA" w:rsidRDefault="00D810F1" w:rsidP="00AC2F4E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Вот это Истинный Взгляд, когда ты не просто стал перед Владыкой, а ты должен распознать его Огонь, его лицо, имя, хотя бы вспомнить. Там вспомнить не получится, распознать надо. </w:t>
      </w:r>
    </w:p>
    <w:p w14:paraId="2C1062D9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А распознать, это шестой горизонт – это Мудрость. Внимание! Тело</w:t>
      </w:r>
      <w:r w:rsidR="00F32DC1" w:rsidRPr="008360FA">
        <w:rPr>
          <w:sz w:val="24"/>
          <w:szCs w:val="24"/>
        </w:rPr>
        <w:t xml:space="preserve"> — это</w:t>
      </w:r>
      <w:r w:rsidRPr="008360FA">
        <w:rPr>
          <w:sz w:val="24"/>
          <w:szCs w:val="24"/>
        </w:rPr>
        <w:t xml:space="preserve"> тоже Часть. Распознать Тело как Часть Владыки. Чувствуете, как звучит: «Распознать Тело, как Часть Владыки». Потому что Владыка, это не только Тело.</w:t>
      </w:r>
    </w:p>
    <w:p w14:paraId="0BACEBC9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  <w:shd w:val="clear" w:color="auto" w:fill="FFFFFF"/>
        </w:rPr>
        <w:t xml:space="preserve">– </w:t>
      </w:r>
      <w:r w:rsidRPr="008360FA">
        <w:rPr>
          <w:sz w:val="24"/>
          <w:szCs w:val="24"/>
        </w:rPr>
        <w:t>О, ужас, Владыка это не только Тело, а что ещё?</w:t>
      </w:r>
    </w:p>
    <w:p w14:paraId="03DE4667" w14:textId="77777777" w:rsidR="00D810F1" w:rsidRPr="008360FA" w:rsidRDefault="00D810F1" w:rsidP="00F32DC1">
      <w:pPr>
        <w:rPr>
          <w:sz w:val="24"/>
          <w:szCs w:val="24"/>
        </w:rPr>
      </w:pPr>
      <w:r w:rsidRPr="008360FA">
        <w:rPr>
          <w:sz w:val="24"/>
          <w:szCs w:val="24"/>
          <w:shd w:val="clear" w:color="auto" w:fill="FFFFFF"/>
        </w:rPr>
        <w:t xml:space="preserve">– </w:t>
      </w:r>
      <w:r w:rsidRPr="008360FA">
        <w:rPr>
          <w:sz w:val="24"/>
          <w:szCs w:val="24"/>
        </w:rPr>
        <w:t>А это ещё и все Посвящения, и все Статусы.</w:t>
      </w:r>
    </w:p>
    <w:p w14:paraId="013FA2BB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И вот </w:t>
      </w:r>
      <w:r w:rsidRPr="008360FA">
        <w:rPr>
          <w:spacing w:val="20"/>
          <w:sz w:val="24"/>
          <w:szCs w:val="24"/>
        </w:rPr>
        <w:t>Истина</w:t>
      </w:r>
      <w:r w:rsidRPr="008360FA">
        <w:rPr>
          <w:sz w:val="24"/>
          <w:szCs w:val="24"/>
        </w:rPr>
        <w:t xml:space="preserve"> создаёт нам </w:t>
      </w:r>
      <w:r w:rsidRPr="008360FA">
        <w:rPr>
          <w:spacing w:val="24"/>
          <w:sz w:val="24"/>
          <w:szCs w:val="24"/>
        </w:rPr>
        <w:t>Истинный Взгляд</w:t>
      </w:r>
      <w:r w:rsidRPr="008360FA">
        <w:rPr>
          <w:sz w:val="24"/>
          <w:szCs w:val="24"/>
        </w:rPr>
        <w:t xml:space="preserve">. И чтобы правильно видеть на Присутствиях, надо разрабатывать Истинный Взгляд. А вы ходите к Владыкам и говорите: «Папа, дай мне видение!» А Папа говорит: «На!» Ты идёшь, смотришь глазелками, ты </w:t>
      </w:r>
      <w:r w:rsidRPr="008360FA">
        <w:rPr>
          <w:spacing w:val="20"/>
          <w:sz w:val="24"/>
          <w:szCs w:val="24"/>
        </w:rPr>
        <w:t>видиш</w:t>
      </w:r>
      <w:r w:rsidRPr="008360FA">
        <w:rPr>
          <w:sz w:val="24"/>
          <w:szCs w:val="24"/>
        </w:rPr>
        <w:t xml:space="preserve">ь, но не расшифровываешь. Если ты видишь и не расшифровываешь, у тебя в голове полное ощущение, что ты не видишь. Опять идёшь к Папе. </w:t>
      </w:r>
    </w:p>
    <w:p w14:paraId="01529416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  <w:shd w:val="clear" w:color="auto" w:fill="FFFFFF"/>
        </w:rPr>
        <w:t xml:space="preserve">– </w:t>
      </w:r>
      <w:r w:rsidRPr="008360FA">
        <w:rPr>
          <w:sz w:val="24"/>
          <w:szCs w:val="24"/>
        </w:rPr>
        <w:t>Папа, всё равно не вижу! Дай мне видение.</w:t>
      </w:r>
    </w:p>
    <w:p w14:paraId="5807D3A7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Папа говорит: «На!»</w:t>
      </w:r>
    </w:p>
    <w:p w14:paraId="3F4F93D5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Ты идёшь на Присутствие, опять видишь, но у тебя ничего не расшифровывается, ты чувствуешь, что не видишь. И говоришь: «Опять не вижу!» И Папа ждёт, пока твоя Мудрость вырастет.</w:t>
      </w:r>
    </w:p>
    <w:p w14:paraId="6AE71BA8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И ты выйдешь к Папе и попросишь: «Папа, дай расшифровку того, что я вижу. Дай мне Суть того Присутствия, куда я выхожу. Дай мне Истинный Взгляд на это Присутствие».</w:t>
      </w:r>
    </w:p>
    <w:p w14:paraId="3F1CEE99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Папа скажет: «Ну, слава тебе человече, ты </w:t>
      </w:r>
      <w:r w:rsidRPr="008360FA">
        <w:rPr>
          <w:spacing w:val="40"/>
          <w:sz w:val="24"/>
          <w:szCs w:val="24"/>
        </w:rPr>
        <w:t>сообразил,</w:t>
      </w:r>
      <w:r w:rsidRPr="008360FA">
        <w:rPr>
          <w:sz w:val="24"/>
          <w:szCs w:val="24"/>
        </w:rPr>
        <w:t xml:space="preserve"> что мало зенками глазеть, надо расшифровать и понимать, на что ты глазеешь».</w:t>
      </w:r>
    </w:p>
    <w:p w14:paraId="53FA3314" w14:textId="5F7A47A9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Ты уже знаешь эту Суть, видишь лицо Владыки. Ты спокойно там бегаешь, гуляешь, а потом к тебе начинают мерности подтягивать. И то же самое ты должен увидеть в разных мерностях. И вот ты видишь, а потом в бо́льшей мерности должен то же самое видеть, но в большем количестве мерности. </w:t>
      </w:r>
    </w:p>
    <w:p w14:paraId="40867BC1" w14:textId="05DB4EDE" w:rsidR="00D810F1" w:rsidRPr="008360FA" w:rsidRDefault="00D810F1" w:rsidP="00A4634F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Ты и видишь, и понимаешь, что не совсем видишь, и думаешь, что видение пропало. </w:t>
      </w:r>
    </w:p>
    <w:p w14:paraId="02466DC3" w14:textId="1766D960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lastRenderedPageBreak/>
        <w:t>А это всего лишь одна мерность к тебе в голову входит.</w:t>
      </w:r>
      <w:r w:rsidR="00A4634F" w:rsidRPr="008360FA">
        <w:rPr>
          <w:sz w:val="24"/>
          <w:szCs w:val="24"/>
        </w:rPr>
        <w:t xml:space="preserve"> Эта</w:t>
      </w:r>
      <w:r w:rsidRPr="008360FA">
        <w:rPr>
          <w:sz w:val="24"/>
          <w:szCs w:val="24"/>
        </w:rPr>
        <w:t xml:space="preserve"> войдёт, придёт следующая</w:t>
      </w:r>
      <w:r w:rsidR="00471D41" w:rsidRPr="008360FA">
        <w:rPr>
          <w:sz w:val="24"/>
          <w:szCs w:val="24"/>
        </w:rPr>
        <w:t>.</w:t>
      </w:r>
      <w:r w:rsidRPr="008360FA">
        <w:rPr>
          <w:sz w:val="24"/>
          <w:szCs w:val="24"/>
        </w:rPr>
        <w:t xml:space="preserve"> Первая мерность, вторая – две мерности, третья – три мерности</w:t>
      </w:r>
      <w:r w:rsidR="00471D41" w:rsidRPr="008360FA">
        <w:rPr>
          <w:sz w:val="24"/>
          <w:szCs w:val="24"/>
        </w:rPr>
        <w:t>.</w:t>
      </w:r>
      <w:r w:rsidRPr="008360FA">
        <w:rPr>
          <w:sz w:val="24"/>
          <w:szCs w:val="24"/>
        </w:rPr>
        <w:t xml:space="preserve"> Четвёртая – четыре мерности, и мозг должен усвоить, </w:t>
      </w:r>
      <w:r w:rsidRPr="008360FA">
        <w:rPr>
          <w:sz w:val="24"/>
          <w:szCs w:val="24"/>
          <w:shd w:val="clear" w:color="auto" w:fill="FFFFFF"/>
        </w:rPr>
        <w:t xml:space="preserve">– </w:t>
      </w:r>
      <w:r w:rsidRPr="008360FA">
        <w:rPr>
          <w:sz w:val="24"/>
          <w:szCs w:val="24"/>
        </w:rPr>
        <w:t xml:space="preserve">а </w:t>
      </w:r>
      <w:proofErr w:type="gramStart"/>
      <w:r w:rsidRPr="008360FA">
        <w:rPr>
          <w:sz w:val="24"/>
          <w:szCs w:val="24"/>
        </w:rPr>
        <w:t>каждая мерность это</w:t>
      </w:r>
      <w:proofErr w:type="gramEnd"/>
      <w:r w:rsidRPr="008360FA">
        <w:rPr>
          <w:sz w:val="24"/>
          <w:szCs w:val="24"/>
        </w:rPr>
        <w:t xml:space="preserve"> отдельный Огонь</w:t>
      </w:r>
      <w:r w:rsidR="00A4634F" w:rsidRPr="008360FA">
        <w:rPr>
          <w:sz w:val="24"/>
          <w:szCs w:val="24"/>
        </w:rPr>
        <w:t>.</w:t>
      </w:r>
    </w:p>
    <w:p w14:paraId="62ED92BA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И вот тут-то нужны все ядра Синтеза, чтоб усвоить это количество Огня. Из Огня мерности достать Синтез, этот Синтез распознать и перевести в правильный Взгляд, чтоб видеть этой мерностью. </w:t>
      </w:r>
    </w:p>
    <w:p w14:paraId="4F22CEF3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>Вот этим занимается Истина. Мерой вещей, потому что мера вещей, это Истина равновесия это. Вы увидели?</w:t>
      </w:r>
    </w:p>
    <w:p w14:paraId="056A27E8" w14:textId="5FAE0739" w:rsidR="00D810F1" w:rsidRPr="008360FA" w:rsidRDefault="00D810F1" w:rsidP="00A4634F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Поэтому, кто видит, потом частично перестаёт видеть, это не плохо, это хорошо, это к вам пришла мерность для развития видения. </w:t>
      </w:r>
    </w:p>
    <w:p w14:paraId="5489AAC6" w14:textId="77777777" w:rsidR="00D810F1" w:rsidRPr="008360FA" w:rsidRDefault="00D810F1" w:rsidP="00D810F1">
      <w:pPr>
        <w:rPr>
          <w:sz w:val="24"/>
          <w:szCs w:val="24"/>
        </w:rPr>
      </w:pPr>
      <w:r w:rsidRPr="008360FA">
        <w:rPr>
          <w:sz w:val="24"/>
          <w:szCs w:val="24"/>
        </w:rPr>
        <w:t xml:space="preserve">А у нас только на Физике 256 вариантов видения Владыки. На Эфире 257, но эфирно. На Астрале 258, но астрально, это другой Взгляд. И всё вместе это один </w:t>
      </w:r>
      <w:r w:rsidRPr="008360FA">
        <w:rPr>
          <w:spacing w:val="20"/>
          <w:sz w:val="24"/>
          <w:szCs w:val="24"/>
        </w:rPr>
        <w:t>Истинный</w:t>
      </w:r>
      <w:r w:rsidRPr="008360FA">
        <w:rPr>
          <w:sz w:val="24"/>
          <w:szCs w:val="24"/>
        </w:rPr>
        <w:t xml:space="preserve"> </w:t>
      </w:r>
      <w:r w:rsidRPr="008360FA">
        <w:rPr>
          <w:spacing w:val="20"/>
          <w:sz w:val="24"/>
          <w:szCs w:val="24"/>
        </w:rPr>
        <w:t>Всемерностный</w:t>
      </w:r>
      <w:r w:rsidRPr="008360FA">
        <w:rPr>
          <w:sz w:val="24"/>
          <w:szCs w:val="24"/>
        </w:rPr>
        <w:t xml:space="preserve"> Взгляд.</w:t>
      </w:r>
    </w:p>
    <w:p w14:paraId="40695050" w14:textId="77777777" w:rsidR="00D810F1" w:rsidRPr="008360FA" w:rsidRDefault="00D810F1" w:rsidP="00784070">
      <w:pPr>
        <w:rPr>
          <w:sz w:val="24"/>
          <w:szCs w:val="24"/>
        </w:rPr>
      </w:pPr>
      <w:r w:rsidRPr="008360FA">
        <w:rPr>
          <w:sz w:val="24"/>
          <w:szCs w:val="24"/>
        </w:rPr>
        <w:t>А так как мы привыкли к трём Частям, наш Всемерностный Взгляд чаще: один, два, три.</w:t>
      </w:r>
    </w:p>
    <w:p w14:paraId="0400B544" w14:textId="77777777" w:rsidR="00A61268" w:rsidRDefault="00A61268" w:rsidP="00A61268">
      <w:pPr>
        <w:ind w:firstLine="0"/>
        <w:jc w:val="right"/>
        <w:rPr>
          <w:sz w:val="24"/>
          <w:szCs w:val="24"/>
        </w:rPr>
      </w:pPr>
    </w:p>
    <w:p w14:paraId="233AD37F" w14:textId="3A5257D7" w:rsidR="00A42A7B" w:rsidRPr="008360FA" w:rsidRDefault="00A61268" w:rsidP="00A612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Составила: Владыка Синтеза ИВДИВО Кокина Алина.</w:t>
      </w:r>
    </w:p>
    <w:sectPr w:rsidR="00A42A7B" w:rsidRPr="0083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7B"/>
    <w:rsid w:val="00070BF6"/>
    <w:rsid w:val="00431957"/>
    <w:rsid w:val="00471D41"/>
    <w:rsid w:val="0060731B"/>
    <w:rsid w:val="00737C4F"/>
    <w:rsid w:val="00784070"/>
    <w:rsid w:val="008360FA"/>
    <w:rsid w:val="008E7A39"/>
    <w:rsid w:val="00942E96"/>
    <w:rsid w:val="00986736"/>
    <w:rsid w:val="00A42A7B"/>
    <w:rsid w:val="00A4634F"/>
    <w:rsid w:val="00A61268"/>
    <w:rsid w:val="00AC2F4E"/>
    <w:rsid w:val="00BE195F"/>
    <w:rsid w:val="00BF2CC0"/>
    <w:rsid w:val="00CF3EEF"/>
    <w:rsid w:val="00D6788D"/>
    <w:rsid w:val="00D810F1"/>
    <w:rsid w:val="00D94DD0"/>
    <w:rsid w:val="00DF5F15"/>
    <w:rsid w:val="00F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4190"/>
  <w15:chartTrackingRefBased/>
  <w15:docId w15:val="{D96060CF-EC93-4B91-A661-78F9747E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7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 </cp:lastModifiedBy>
  <cp:revision>13</cp:revision>
  <dcterms:created xsi:type="dcterms:W3CDTF">2019-07-28T11:22:00Z</dcterms:created>
  <dcterms:modified xsi:type="dcterms:W3CDTF">2019-07-29T20:53:00Z</dcterms:modified>
</cp:coreProperties>
</file>